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20" w:rsidRDefault="002B0D20">
      <w:pPr>
        <w:rPr>
          <w:b/>
          <w:color w:val="808080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2B0D20" w:rsidRDefault="004647D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CONSTANCIA DE ALUMNO REGULAR</w:t>
      </w:r>
    </w:p>
    <w:p w:rsidR="002B0D20" w:rsidRDefault="002B0D20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2B0D20" w:rsidRDefault="002B0D2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D20" w:rsidRDefault="004647DA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deja contar que____________________________________________DNI__________________es alumna/o del Profesorado de Educación______________________turno vespertino en este establecimiento. </w:t>
      </w:r>
    </w:p>
    <w:p w:rsidR="002B0D20" w:rsidRDefault="004647DA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pedido del interesado/a se extiende la presente constancia en la Ciudad de Buenos Aires, a los ________días del mes de _____________________de_________para ser presentado ante las autoridades_______________________________________________________________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B0D20" w:rsidRDefault="002B0D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D20" w:rsidRDefault="002B0D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D20" w:rsidRDefault="002B0D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D20" w:rsidRDefault="002B0D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D20" w:rsidRDefault="002B0D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D20" w:rsidRDefault="004647DA">
      <w:pPr>
        <w:tabs>
          <w:tab w:val="left" w:pos="682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Sello Institucional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Firma Autorizada</w:t>
      </w:r>
    </w:p>
    <w:sectPr w:rsidR="002B0D20" w:rsidSect="002B0D20">
      <w:headerReference w:type="default" r:id="rId7"/>
      <w:pgSz w:w="11907" w:h="16839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DA" w:rsidRDefault="004647DA" w:rsidP="002B0D20">
      <w:pPr>
        <w:spacing w:after="0" w:line="240" w:lineRule="auto"/>
      </w:pPr>
      <w:r>
        <w:separator/>
      </w:r>
    </w:p>
  </w:endnote>
  <w:endnote w:type="continuationSeparator" w:id="1">
    <w:p w:rsidR="004647DA" w:rsidRDefault="004647DA" w:rsidP="002B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DA" w:rsidRDefault="004647DA" w:rsidP="002B0D20">
      <w:pPr>
        <w:spacing w:after="0" w:line="240" w:lineRule="auto"/>
      </w:pPr>
      <w:r>
        <w:separator/>
      </w:r>
    </w:p>
  </w:footnote>
  <w:footnote w:type="continuationSeparator" w:id="1">
    <w:p w:rsidR="004647DA" w:rsidRDefault="004647DA" w:rsidP="002B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20" w:rsidRDefault="004647D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>
          <wp:extent cx="735141" cy="88360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141" cy="8836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0D20" w:rsidRDefault="002B0D20">
    <w:pPr>
      <w:spacing w:after="0" w:line="240" w:lineRule="auto"/>
      <w:jc w:val="center"/>
      <w:rPr>
        <w:rFonts w:ascii="Garamond" w:eastAsia="Garamond" w:hAnsi="Garamond" w:cs="Garamond"/>
        <w:b/>
        <w:sz w:val="24"/>
        <w:szCs w:val="24"/>
      </w:rPr>
    </w:pPr>
  </w:p>
  <w:p w:rsidR="002B0D20" w:rsidRDefault="004647DA">
    <w:pPr>
      <w:spacing w:after="0" w:line="240" w:lineRule="auto"/>
      <w:jc w:val="center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GOBIERNO DE LA CIUDAD DE BUENOS AIRES</w:t>
    </w:r>
  </w:p>
  <w:p w:rsidR="002B0D20" w:rsidRDefault="004647DA">
    <w:pPr>
      <w:spacing w:after="0" w:line="240" w:lineRule="auto"/>
      <w:jc w:val="center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MINISTERIO DE EDUCACIÓN</w:t>
    </w:r>
  </w:p>
  <w:p w:rsidR="002B0D20" w:rsidRDefault="002B0D2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2B0D20" w:rsidRDefault="004647DA">
    <w:pPr>
      <w:spacing w:after="0" w:line="240" w:lineRule="auto"/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 xml:space="preserve">E. N. S. Nº 11 “DR. RICARDO LEVENE” </w:t>
    </w:r>
  </w:p>
  <w:p w:rsidR="002B0D20" w:rsidRDefault="004647D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8"/>
        <w:szCs w:val="18"/>
      </w:rPr>
      <w:t>CÓDIGO ESTABLECIMIENTO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3521</w:t>
    </w:r>
  </w:p>
  <w:p w:rsidR="002B0D20" w:rsidRDefault="002B0D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D20"/>
    <w:rsid w:val="002B0D20"/>
    <w:rsid w:val="004647DA"/>
    <w:rsid w:val="00E2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20"/>
  </w:style>
  <w:style w:type="paragraph" w:styleId="Ttulo1">
    <w:name w:val="heading 1"/>
    <w:basedOn w:val="normal0"/>
    <w:next w:val="normal0"/>
    <w:rsid w:val="002B0D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B0D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B0D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B0D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B0D2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B0D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B0D20"/>
  </w:style>
  <w:style w:type="table" w:customStyle="1" w:styleId="TableNormal">
    <w:name w:val="Table Normal"/>
    <w:rsid w:val="002B0D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B0D20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E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189"/>
  </w:style>
  <w:style w:type="paragraph" w:styleId="Piedepgina">
    <w:name w:val="footer"/>
    <w:basedOn w:val="Normal"/>
    <w:link w:val="PiedepginaCar"/>
    <w:uiPriority w:val="99"/>
    <w:unhideWhenUsed/>
    <w:rsid w:val="005E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189"/>
  </w:style>
  <w:style w:type="paragraph" w:styleId="Textodeglobo">
    <w:name w:val="Balloon Text"/>
    <w:basedOn w:val="Normal"/>
    <w:link w:val="TextodegloboCar"/>
    <w:uiPriority w:val="99"/>
    <w:semiHidden/>
    <w:unhideWhenUsed/>
    <w:rsid w:val="005E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18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2B0D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yoF0mtW7qHzN3ELY3U+0HZSDg==">AMUW2mVqo0VYgHUSgtmOecowGiQI3wZeHWR4jAz2vfm4I0VU354WTRtVnxcPn75rZzQb1utjXjLUKbPEBvYs4/A7BxK7ifK+w5AiIEuo/NAxaxT7tO59j7nv41265et+SVo096bhBH78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>MINEDUBA - Despliegue de Imagen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Normal11</dc:creator>
  <cp:lastModifiedBy>Alumno_Invitado</cp:lastModifiedBy>
  <cp:revision>2</cp:revision>
  <dcterms:created xsi:type="dcterms:W3CDTF">2020-05-29T20:07:00Z</dcterms:created>
  <dcterms:modified xsi:type="dcterms:W3CDTF">2020-05-29T20:07:00Z</dcterms:modified>
</cp:coreProperties>
</file>